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7523" w14:textId="77777777" w:rsidR="00A83E80" w:rsidRPr="00A83E80" w:rsidRDefault="00A83E80" w:rsidP="00A83E80">
      <w:pPr>
        <w:jc w:val="center"/>
        <w:rPr>
          <w:b/>
          <w:sz w:val="36"/>
          <w:szCs w:val="36"/>
        </w:rPr>
      </w:pPr>
      <w:r w:rsidRPr="00A83E80">
        <w:rPr>
          <w:rFonts w:hint="eastAsia"/>
          <w:b/>
          <w:sz w:val="36"/>
          <w:szCs w:val="36"/>
        </w:rPr>
        <w:t>寿光市中医医院</w:t>
      </w:r>
    </w:p>
    <w:p w14:paraId="74EED150" w14:textId="0407812B" w:rsidR="000C4067" w:rsidRDefault="00A83E80" w:rsidP="00A83E80">
      <w:pPr>
        <w:jc w:val="center"/>
        <w:rPr>
          <w:b/>
          <w:sz w:val="36"/>
          <w:szCs w:val="36"/>
        </w:rPr>
      </w:pPr>
      <w:r w:rsidRPr="00A83E80">
        <w:rPr>
          <w:rFonts w:hint="eastAsia"/>
          <w:b/>
          <w:sz w:val="36"/>
          <w:szCs w:val="36"/>
        </w:rPr>
        <w:t>电脑、打印机等办公设备采购清单</w:t>
      </w:r>
    </w:p>
    <w:p w14:paraId="2EF309E4" w14:textId="77777777" w:rsidR="00A83E80" w:rsidRDefault="00A83E80" w:rsidP="00A83E80">
      <w:pPr>
        <w:jc w:val="center"/>
        <w:rPr>
          <w:rFonts w:hint="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064"/>
      </w:tblGrid>
      <w:tr w:rsidR="00A83E80" w14:paraId="72034F56" w14:textId="77777777" w:rsidTr="00A83E80">
        <w:tc>
          <w:tcPr>
            <w:tcW w:w="1413" w:type="dxa"/>
          </w:tcPr>
          <w:p w14:paraId="6B5EEBAD" w14:textId="3CCF3D4E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819" w:type="dxa"/>
          </w:tcPr>
          <w:p w14:paraId="33843ABE" w14:textId="141A8C3A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064" w:type="dxa"/>
          </w:tcPr>
          <w:p w14:paraId="72CE5E44" w14:textId="59823C6C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A83E80" w14:paraId="05BA8510" w14:textId="77777777" w:rsidTr="00A83E80">
        <w:tc>
          <w:tcPr>
            <w:tcW w:w="1413" w:type="dxa"/>
          </w:tcPr>
          <w:p w14:paraId="269ACF85" w14:textId="1D1A7B8F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1C17DA6A" w14:textId="53299DE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商用台式电脑</w:t>
            </w:r>
          </w:p>
        </w:tc>
        <w:tc>
          <w:tcPr>
            <w:tcW w:w="2064" w:type="dxa"/>
          </w:tcPr>
          <w:p w14:paraId="5A22D7B8" w14:textId="3302B1F9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7D77AB73" w14:textId="77777777" w:rsidTr="00A83E80">
        <w:tc>
          <w:tcPr>
            <w:tcW w:w="1413" w:type="dxa"/>
          </w:tcPr>
          <w:p w14:paraId="27970BA8" w14:textId="09725CED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68A6F04A" w14:textId="03639DCF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黑白激光打印机</w:t>
            </w:r>
          </w:p>
        </w:tc>
        <w:tc>
          <w:tcPr>
            <w:tcW w:w="2064" w:type="dxa"/>
          </w:tcPr>
          <w:p w14:paraId="675D32ED" w14:textId="4D52A8B6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5AE4F867" w14:textId="77777777" w:rsidTr="00A83E80">
        <w:tc>
          <w:tcPr>
            <w:tcW w:w="1413" w:type="dxa"/>
          </w:tcPr>
          <w:p w14:paraId="341B60D7" w14:textId="771F25DB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195EE283" w14:textId="66E23872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彩色激光打印机</w:t>
            </w:r>
          </w:p>
        </w:tc>
        <w:tc>
          <w:tcPr>
            <w:tcW w:w="2064" w:type="dxa"/>
          </w:tcPr>
          <w:p w14:paraId="68247D3A" w14:textId="0F9C6574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83E80" w14:paraId="2155AC9A" w14:textId="77777777" w:rsidTr="00A83E80">
        <w:tc>
          <w:tcPr>
            <w:tcW w:w="1413" w:type="dxa"/>
          </w:tcPr>
          <w:p w14:paraId="4A0D9108" w14:textId="7DECD1A1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0581CBBB" w14:textId="49FAFD7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彩色激光打印、复印一体机</w:t>
            </w:r>
          </w:p>
        </w:tc>
        <w:tc>
          <w:tcPr>
            <w:tcW w:w="2064" w:type="dxa"/>
          </w:tcPr>
          <w:p w14:paraId="5F718705" w14:textId="3CDAC075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A83E80" w14:paraId="57C8D82A" w14:textId="77777777" w:rsidTr="00A83E80">
        <w:tc>
          <w:tcPr>
            <w:tcW w:w="1413" w:type="dxa"/>
          </w:tcPr>
          <w:p w14:paraId="14621301" w14:textId="3362E466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117FD9DE" w14:textId="73E0FE3C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条码打印机</w:t>
            </w:r>
          </w:p>
        </w:tc>
        <w:tc>
          <w:tcPr>
            <w:tcW w:w="2064" w:type="dxa"/>
          </w:tcPr>
          <w:p w14:paraId="70D5DE94" w14:textId="4C8D00F6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71586903" w14:textId="77777777" w:rsidTr="00A83E80">
        <w:tc>
          <w:tcPr>
            <w:tcW w:w="1413" w:type="dxa"/>
          </w:tcPr>
          <w:p w14:paraId="626D7E68" w14:textId="586AA9F1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1D9759BD" w14:textId="05BC4FD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通用针式打印机</w:t>
            </w:r>
          </w:p>
        </w:tc>
        <w:tc>
          <w:tcPr>
            <w:tcW w:w="2064" w:type="dxa"/>
          </w:tcPr>
          <w:p w14:paraId="525A6819" w14:textId="23154BA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4739A21B" w14:textId="77777777" w:rsidTr="00A83E80">
        <w:tc>
          <w:tcPr>
            <w:tcW w:w="1413" w:type="dxa"/>
          </w:tcPr>
          <w:p w14:paraId="57EEE98B" w14:textId="090CAD85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038259B5" w14:textId="46697446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喷墨打印机</w:t>
            </w:r>
          </w:p>
        </w:tc>
        <w:tc>
          <w:tcPr>
            <w:tcW w:w="2064" w:type="dxa"/>
          </w:tcPr>
          <w:p w14:paraId="3AB830EC" w14:textId="569E7AAB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A83E80" w14:paraId="33FD2DC2" w14:textId="77777777" w:rsidTr="00A83E80">
        <w:tc>
          <w:tcPr>
            <w:tcW w:w="1413" w:type="dxa"/>
          </w:tcPr>
          <w:p w14:paraId="6968FA13" w14:textId="12D1344F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14:paraId="7B4EA8A1" w14:textId="204FE14B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激光</w:t>
            </w:r>
            <w:proofErr w:type="gramStart"/>
            <w:r>
              <w:rPr>
                <w:rFonts w:hint="eastAsia"/>
                <w:sz w:val="28"/>
                <w:szCs w:val="28"/>
              </w:rPr>
              <w:t>扫码枪</w:t>
            </w:r>
            <w:proofErr w:type="gramEnd"/>
          </w:p>
        </w:tc>
        <w:tc>
          <w:tcPr>
            <w:tcW w:w="2064" w:type="dxa"/>
          </w:tcPr>
          <w:p w14:paraId="13A820C0" w14:textId="3A1843CF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7F6A0BD5" w14:textId="77777777" w:rsidTr="00A83E80">
        <w:tc>
          <w:tcPr>
            <w:tcW w:w="1413" w:type="dxa"/>
          </w:tcPr>
          <w:p w14:paraId="34B97626" w14:textId="2254ED4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14:paraId="49F6557D" w14:textId="20F085F9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多合一读卡终端（含身份证设备）</w:t>
            </w:r>
          </w:p>
        </w:tc>
        <w:tc>
          <w:tcPr>
            <w:tcW w:w="2064" w:type="dxa"/>
          </w:tcPr>
          <w:p w14:paraId="0A3A7368" w14:textId="36816CC5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A83E80" w14:paraId="1360C84C" w14:textId="77777777" w:rsidTr="00A83E80">
        <w:tc>
          <w:tcPr>
            <w:tcW w:w="1413" w:type="dxa"/>
          </w:tcPr>
          <w:p w14:paraId="59145EE7" w14:textId="67F6AB23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14:paraId="7D89ACD0" w14:textId="7F9C952E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多合一读卡终端（</w:t>
            </w:r>
            <w:r>
              <w:rPr>
                <w:rFonts w:hint="eastAsia"/>
                <w:sz w:val="28"/>
                <w:szCs w:val="28"/>
              </w:rPr>
              <w:t>不</w:t>
            </w:r>
            <w:r>
              <w:rPr>
                <w:rFonts w:hint="eastAsia"/>
                <w:sz w:val="28"/>
                <w:szCs w:val="28"/>
              </w:rPr>
              <w:t>含身份证设备）</w:t>
            </w:r>
          </w:p>
        </w:tc>
        <w:tc>
          <w:tcPr>
            <w:tcW w:w="2064" w:type="dxa"/>
          </w:tcPr>
          <w:p w14:paraId="25B7B328" w14:textId="67CD89E2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83E80" w14:paraId="0EAF234B" w14:textId="77777777" w:rsidTr="00A83E80">
        <w:tc>
          <w:tcPr>
            <w:tcW w:w="1413" w:type="dxa"/>
          </w:tcPr>
          <w:p w14:paraId="7BE1D65A" w14:textId="7155BB91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21E9265F" w14:textId="01099F18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高拍仪</w:t>
            </w:r>
            <w:proofErr w:type="gramEnd"/>
          </w:p>
        </w:tc>
        <w:tc>
          <w:tcPr>
            <w:tcW w:w="2064" w:type="dxa"/>
          </w:tcPr>
          <w:p w14:paraId="0871BEBE" w14:textId="6929011B" w:rsidR="00A83E80" w:rsidRDefault="00A83E80" w:rsidP="00A83E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83E80" w14:paraId="6699D9A6" w14:textId="77777777" w:rsidTr="00A83E80">
        <w:tc>
          <w:tcPr>
            <w:tcW w:w="1413" w:type="dxa"/>
          </w:tcPr>
          <w:p w14:paraId="392DF46B" w14:textId="1DCA9FF3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33068AE8" w14:textId="0166F643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数码摄像机</w:t>
            </w:r>
          </w:p>
        </w:tc>
        <w:tc>
          <w:tcPr>
            <w:tcW w:w="2064" w:type="dxa"/>
          </w:tcPr>
          <w:p w14:paraId="1D0BBE8D" w14:textId="660218AB" w:rsidR="00A83E80" w:rsidRDefault="00A83E80" w:rsidP="00A83E8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7A50F6D2" w14:textId="77777777" w:rsidR="00A83E80" w:rsidRPr="00A83E80" w:rsidRDefault="00A83E80" w:rsidP="00A83E80">
      <w:pPr>
        <w:jc w:val="center"/>
        <w:rPr>
          <w:rFonts w:hint="eastAsia"/>
          <w:sz w:val="28"/>
          <w:szCs w:val="28"/>
        </w:rPr>
      </w:pPr>
    </w:p>
    <w:p w14:paraId="217D67A8" w14:textId="77777777" w:rsidR="00A83E80" w:rsidRDefault="00A83E80">
      <w:pPr>
        <w:rPr>
          <w:rFonts w:hint="eastAsia"/>
        </w:rPr>
      </w:pPr>
    </w:p>
    <w:sectPr w:rsidR="00A8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6D"/>
    <w:rsid w:val="000C4067"/>
    <w:rsid w:val="00A83E80"/>
    <w:rsid w:val="00E0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FA4C"/>
  <w15:chartTrackingRefBased/>
  <w15:docId w15:val="{7AEBAE2C-DC91-465C-BDFF-A04B7171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孙广波</dc:creator>
  <cp:keywords/>
  <dc:description/>
  <cp:lastModifiedBy>孙广波</cp:lastModifiedBy>
  <cp:revision>3</cp:revision>
  <dcterms:created xsi:type="dcterms:W3CDTF">2018-03-04T14:52:00Z</dcterms:created>
  <dcterms:modified xsi:type="dcterms:W3CDTF">2018-03-04T15:00:00Z</dcterms:modified>
</cp:coreProperties>
</file>