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电子内镜配件报价单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525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奥林巴斯内镜防水帽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原装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奥林巴斯内镜注气注水按钮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德威电刀踏板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361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2019-07-30T01:10:27Z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