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卡威光纤喉镜报价单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525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卡威光纤喉镜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成人套装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卡威光纤喉镜镜片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7个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套装Mac.3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卡威光纤喉镜镜片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套装Mac.2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361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2019-07-29T23:58:58Z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