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手术动力装置维护液报价单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853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清洗油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1瓶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restart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动力系统生产厂家：重庆西山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润滑油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1瓶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689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AC43F8D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2019-07-02T23:45:36Z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