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视频喉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PMHP-00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泰州/辉春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0T06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