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光纤保护镜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2020-06-10T08:32:43Z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