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9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褥疮垫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YQ-P2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上海三和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褥疮垫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SL-S108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北京神鹿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155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0FD5614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08F08E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2020-07-28T00:06:57Z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