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复印机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289s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震旦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2020-01-03T01:00:42Z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