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手术动力装置维护液报价单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853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清洗油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动力系统生产厂家：重庆西山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润滑油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1瓶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689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AC43F8D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2019-07-02T23:45:36Z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