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电子内镜配件报价单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525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奥林巴斯内镜防水帽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奥林巴斯内镜注气注水按钮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德威电刀踏板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36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2019-07-30T01:10:27Z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