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寿光市中医医院</w:t>
      </w:r>
    </w:p>
    <w:p>
      <w:pPr>
        <w:numPr>
          <w:ilvl w:val="0"/>
          <w:numId w:val="0"/>
        </w:num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《出生医学证明》签发流程</w:t>
      </w:r>
    </w:p>
    <w:p>
      <w:pPr>
        <w:numPr>
          <w:ilvl w:val="0"/>
          <w:numId w:val="0"/>
        </w:numPr>
        <w:rPr>
          <w:sz w:val="21"/>
        </w:rPr>
      </w:pPr>
      <w:r>
        <w:rPr>
          <w:sz w:val="21"/>
        </w:rPr>
        <mc:AlternateContent>
          <mc:Choice Requires="wps">
            <w:drawing>
              <wp:anchor distT="0" distB="0" distL="114300" distR="114300" simplePos="0" relativeHeight="251658240" behindDoc="0" locked="0" layoutInCell="1" allowOverlap="1">
                <wp:simplePos x="0" y="0"/>
                <wp:positionH relativeFrom="column">
                  <wp:posOffset>27305</wp:posOffset>
                </wp:positionH>
                <wp:positionV relativeFrom="paragraph">
                  <wp:posOffset>174625</wp:posOffset>
                </wp:positionV>
                <wp:extent cx="5181600" cy="127635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1256030" y="1334770"/>
                          <a:ext cx="5181600" cy="1276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rPr>
                                <w:rFonts w:hint="eastAsia"/>
                                <w:lang w:val="en-US" w:eastAsia="zh-CN"/>
                              </w:rPr>
                            </w:pPr>
                            <w:r>
                              <w:rPr>
                                <w:rFonts w:hint="eastAsia"/>
                                <w:lang w:val="en-US" w:eastAsia="zh-CN"/>
                              </w:rPr>
                              <w:t>办理《出生医学证明》需提交材料：</w:t>
                            </w:r>
                          </w:p>
                          <w:p>
                            <w:pPr>
                              <w:numPr>
                                <w:ilvl w:val="0"/>
                                <w:numId w:val="1"/>
                              </w:numPr>
                              <w:rPr>
                                <w:rFonts w:hint="eastAsia"/>
                                <w:lang w:val="en-US" w:eastAsia="zh-CN"/>
                              </w:rPr>
                            </w:pPr>
                            <w:r>
                              <w:rPr>
                                <w:rFonts w:hint="eastAsia"/>
                                <w:lang w:val="en-US" w:eastAsia="zh-CN"/>
                              </w:rPr>
                              <w:t>新生儿父母有效身份证原件、复印件。</w:t>
                            </w:r>
                          </w:p>
                          <w:p>
                            <w:pPr>
                              <w:numPr>
                                <w:ilvl w:val="0"/>
                                <w:numId w:val="1"/>
                              </w:numPr>
                              <w:rPr>
                                <w:rFonts w:hint="default"/>
                                <w:lang w:val="en-US" w:eastAsia="zh-CN"/>
                              </w:rPr>
                            </w:pPr>
                            <w:r>
                              <w:rPr>
                                <w:rFonts w:hint="eastAsia"/>
                                <w:lang w:val="en-US" w:eastAsia="zh-CN"/>
                              </w:rPr>
                              <w:t>填写好的住院分娩实名个案及《出生医学证明》首次签发登记表。</w:t>
                            </w:r>
                          </w:p>
                          <w:p>
                            <w:r>
                              <w:rPr>
                                <w:rFonts w:hint="eastAsia"/>
                                <w:lang w:val="en-US" w:eastAsia="zh-CN"/>
                              </w:rPr>
                              <w:t>3、领证人如果不是新生儿母亲的还需提供领证人本人的有效身份证原件、复印件及新生儿母亲笔签名并按手印的办理《出生医学证明》授权委托书。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pt;margin-top:13.75pt;height:100.5pt;width:408pt;z-index:251658240;mso-width-relative:page;mso-height-relative:page;" fillcolor="#FFFFFF [3201]" filled="t" stroked="t" coordsize="21600,21600" o:gfxdata="UEsDBAoAAAAAAIdO4kAAAAAAAAAAAAAAAAAEAAAAZHJzL1BLAwQUAAAACACHTuJAkmtCrNUAAAAI&#10;AQAADwAAAGRycy9kb3ducmV2LnhtbE2PwU7DMBBE70j8g7VI3Khdh5YoxKkEEhLiRsmFmxtvkwh7&#10;HcVuU/6e5QTHnRnNvql3l+DFGec0RjKwXikQSF10I/UG2o+XuxJEypac9ZHQwDcm2DXXV7WtXFzo&#10;Hc/73AsuoVRZA0POUyVl6gYMNq3ihMTeMc7BZj7nXrrZLlwevNRKbWWwI/GHwU74PGD3tT8FA6/b&#10;p/yJrXtzhS7i0spuPvpkzO3NWj2CyHjJf2H4xWd0aJjpEE/kkvAG7gsOGtAPGxBsl1qxcGBBlxuQ&#10;TS3/D2h+AFBLAwQUAAAACACHTuJA3M6+vEUCAAB2BAAADgAAAGRycy9lMm9Eb2MueG1srVTNjtMw&#10;EL4j8Q6W7zRJf5eq6ap0VYRUsSstiLPjOE2E4zG226Q8ALwBJy7cea4+B2M37RbKCdGDO/Z8/Wbm&#10;m5nObttakp0wtgKV0qQXUyIUh7xSm5S+f7d6cUOJdUzlTIISKd0LS2/nz5/NGj0VfShB5sIQJFF2&#10;2uiUls7paRRZXoqa2R5oodBZgKmZw6vZRLlhDbLXMurH8ThqwOTaABfW4uvd0Unngb8oBHf3RWGF&#10;IzKlmJsLpwln5s9oPmPTjWG6rHiXBvuHLGpWKQx6prpjjpGtqa6o6oobsFC4Hoc6gqKouAg1YDVJ&#10;/Ec1jyXTItSC4lh9lsn+P1r+dvdgSJWndEyJYjW26PDt6+H7z8OPL2Ts5Wm0nSLqUSPOta+gxTaf&#10;3i0++qrbwtT+G+sh3t8fjeMByr1HezAYTiad0KJ1hCNglNwk4xgB3CP6k/FgFBDRE5U21r0WUBNv&#10;pNRgJ4PAbLe2DtNC6AniI1uQVb6qpAwXs8mW0pAdw66vwsdnjD/5DSYVabBuH/uKwnOfKTLJ+Mdr&#10;BuSTCmm9QkclvOXarO1kyyDfo2oGjmNnNV9VyLtm1j0wg3OGCuDuuHs8CgmYDHQWJSWYz39793hs&#10;P3opaXBuU2o/bZkRlMg3CgfjZTIc+kEPl+Fo0seLufRklx61rZeAIiW4pZoH0+OdPJmFgfoDrtjC&#10;R0UXUxxjp9SdzKU7bhOuKBeLRQDhaGvm1upRc0/txVWw2DooqtA6L9NRm049HO7Qnm4R/fZc3gPq&#10;6e9i/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Sa0Ks1QAAAAgBAAAPAAAAAAAAAAEAIAAAACIA&#10;AABkcnMvZG93bnJldi54bWxQSwECFAAUAAAACACHTuJA3M6+vEUCAAB2BAAADgAAAAAAAAABACAA&#10;AAAkAQAAZHJzL2Uyb0RvYy54bWxQSwUGAAAAAAYABgBZAQAA2wUAAAAA&#10;">
                <v:fill on="t" focussize="0,0"/>
                <v:stroke weight="0.5pt" color="#000000 [3204]" joinstyle="round"/>
                <v:imagedata o:title=""/>
                <o:lock v:ext="edit" aspectratio="f"/>
                <v:textbox>
                  <w:txbxContent>
                    <w:p>
                      <w:pPr>
                        <w:numPr>
                          <w:ilvl w:val="0"/>
                          <w:numId w:val="0"/>
                        </w:numPr>
                        <w:rPr>
                          <w:rFonts w:hint="eastAsia"/>
                          <w:lang w:val="en-US" w:eastAsia="zh-CN"/>
                        </w:rPr>
                      </w:pPr>
                      <w:r>
                        <w:rPr>
                          <w:rFonts w:hint="eastAsia"/>
                          <w:lang w:val="en-US" w:eastAsia="zh-CN"/>
                        </w:rPr>
                        <w:t>办理《出生医学证明》需提交材料：</w:t>
                      </w:r>
                    </w:p>
                    <w:p>
                      <w:pPr>
                        <w:numPr>
                          <w:ilvl w:val="0"/>
                          <w:numId w:val="1"/>
                        </w:numPr>
                        <w:rPr>
                          <w:rFonts w:hint="eastAsia"/>
                          <w:lang w:val="en-US" w:eastAsia="zh-CN"/>
                        </w:rPr>
                      </w:pPr>
                      <w:r>
                        <w:rPr>
                          <w:rFonts w:hint="eastAsia"/>
                          <w:lang w:val="en-US" w:eastAsia="zh-CN"/>
                        </w:rPr>
                        <w:t>新生儿父母有效身份证原件、复印件。</w:t>
                      </w:r>
                    </w:p>
                    <w:p>
                      <w:pPr>
                        <w:numPr>
                          <w:ilvl w:val="0"/>
                          <w:numId w:val="1"/>
                        </w:numPr>
                        <w:rPr>
                          <w:rFonts w:hint="default"/>
                          <w:lang w:val="en-US" w:eastAsia="zh-CN"/>
                        </w:rPr>
                      </w:pPr>
                      <w:r>
                        <w:rPr>
                          <w:rFonts w:hint="eastAsia"/>
                          <w:lang w:val="en-US" w:eastAsia="zh-CN"/>
                        </w:rPr>
                        <w:t>填写好的住院分娩实名个案及《出生医学证明》首次签发登记表。</w:t>
                      </w:r>
                    </w:p>
                    <w:p>
                      <w:r>
                        <w:rPr>
                          <w:rFonts w:hint="eastAsia"/>
                          <w:lang w:val="en-US" w:eastAsia="zh-CN"/>
                        </w:rPr>
                        <w:t>3、领证人如果不是新生儿母亲的还需提供领证人本人的有效身份证原件、复印件及新生儿母亲笔签名并按手印的办理《出生医学证明》授权委托书。</w:t>
                      </w:r>
                    </w:p>
                  </w:txbxContent>
                </v:textbox>
              </v:shape>
            </w:pict>
          </mc:Fallback>
        </mc:AlternateConten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3478"/>
        </w:tabs>
        <w:bidi w:val="0"/>
        <w:jc w:val="center"/>
        <w:rPr>
          <w:rFonts w:hint="default" w:ascii="Arial" w:hAnsi="Arial" w:cs="Arial"/>
          <w:sz w:val="72"/>
          <w:szCs w:val="72"/>
          <w:lang w:val="en-US" w:eastAsia="zh-CN"/>
        </w:rPr>
      </w:pPr>
      <w:r>
        <w:rPr>
          <w:rFonts w:hint="default" w:ascii="Arial" w:hAnsi="Arial" w:cs="Arial"/>
          <w:sz w:val="72"/>
          <w:szCs w:val="72"/>
          <w:lang w:val="en-US" w:eastAsia="zh-CN"/>
        </w:rPr>
        <w:t>↓</w:t>
      </w:r>
    </w:p>
    <w:p>
      <w:pPr>
        <w:bidi w:val="0"/>
        <w:rPr>
          <w:rFonts w:hint="default"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92710</wp:posOffset>
                </wp:positionV>
                <wp:extent cx="5153025" cy="334645"/>
                <wp:effectExtent l="4445" t="4445" r="5080" b="22860"/>
                <wp:wrapNone/>
                <wp:docPr id="9" name="文本框 9"/>
                <wp:cNvGraphicFramePr/>
                <a:graphic xmlns:a="http://schemas.openxmlformats.org/drawingml/2006/main">
                  <a:graphicData uri="http://schemas.microsoft.com/office/word/2010/wordprocessingShape">
                    <wps:wsp>
                      <wps:cNvSpPr txBox="1"/>
                      <wps:spPr>
                        <a:xfrm>
                          <a:off x="1265555" y="3192145"/>
                          <a:ext cx="5153025" cy="3346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签发人员审核办证人员提交的有效身份证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pt;margin-top:7.3pt;height:26.35pt;width:405.75pt;z-index:251659264;mso-width-relative:page;mso-height-relative:page;" fillcolor="#FFFFFF [3201]" filled="t" stroked="t" coordsize="21600,21600" o:gfxdata="UEsDBAoAAAAAAIdO4kAAAAAAAAAAAAAAAAAEAAAAZHJzL1BLAwQUAAAACACHTuJA7nDv5NQAAAAH&#10;AQAADwAAAGRycy9kb3ducmV2LnhtbE2OwU7DMBBE70j8g7VI3KiTBtIqxKnUSkiIG20uvbnxNomw&#10;15HtNuXvWU5wWs3OaObVm5uz4oohjp4U5IsMBFLnzUi9gvbw9rQGEZMmo60nVPCNETbN/V2tK+Nn&#10;+sTrPvWCSyhWWsGQ0lRJGbsBnY4LPyGxd/bB6cQy9NIEPXO5s3KZZaV0eiReGPSEuwG7r/3FKXgv&#10;t+mIrfkwxbLwcyu7cLZRqceHPHsFkfCW/sLwi8/o0DDTyV/IRGEVvDB44vdzCYLtdb4qQJwUlHxl&#10;U8v//M0PUEsDBBQAAAAIAIdO4kDj6QiASAIAAHUEAAAOAAAAZHJzL2Uyb0RvYy54bWytVM2O0zAQ&#10;viPxDpbvND9tCq2arkpXRUgVu1JBnF3HaSMcj7HdJuUB4A04ceHOc/U5GDttt8tyQuTgjD1fvvF8&#10;M5PJTVtLshfGVqBymvRiSoTiUFRqk9MP7xcvXlFiHVMFk6BETg/C0pvp82eTRo9FCluQhTAESZQd&#10;NzqnW+f0OIos34qa2R5oodBZgqmZw63ZRIVhDbLXMkrjeBg1YAptgAtr8fS2c9Jp4C9Lwd1dWVrh&#10;iMwp3s2F1YR17ddoOmHjjWF6W/HTNdg/3KJmlcKgF6pb5hjZmeoJVV1xAxZK1+NQR1CWFRchB8wm&#10;if/IZrVlWoRcUByrLzLZ/0fL3+3vDamKnI4oUazGEh2/fzv++HX8+ZWMvDyNtmNErTTiXPsaWizz&#10;+dzioc+6LU3t35gP8f50mOFDySGn/WSUJoOsE1q0jnAEZEnWj1MEcI/oD4YdIHpg0sa6NwJq4o2c&#10;Gixk0Jftl9bhrRB6hvjAFmRVLCopw8Zs1nNpyJ5h0Rfh8eHxk0cwqUiT02E/iwPzI5/nvlCsJeOf&#10;njIgn1RI6wXqhPCWa9ftSbU1FAcUzUDXdVbzRYW8S2bdPTPYZtiQODruDpdSAl4GThYlWzBf/nbu&#10;8Vh99FLSYNvm1H7eMSMokW8V9sUoGQx8n4fNIHuZ4sZce9bXHrWr54AiJTikmgfT4508m6WB+iNO&#10;2MxHRRdTHGPn1J3NueuGCSeUi9ksgLCzNXNLtdLcU/uSKJjtHJRVKJ2XqdPmpB72dijPaQ798Fzv&#10;A+rhbzH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5w7+TUAAAABwEAAA8AAAAAAAAAAQAgAAAA&#10;IgAAAGRycy9kb3ducmV2LnhtbFBLAQIUABQAAAAIAIdO4kDj6QiASAIAAHUEAAAOAAAAAAAAAAEA&#10;IAAAACMBAABkcnMvZTJvRG9jLnhtbFBLBQYAAAAABgAGAFkBAADdBQAAAAA=&#10;">
                <v:fill on="t" focussize="0,0"/>
                <v:stroke weight="0.5pt" color="#000000 [3204]" joinstyle="round"/>
                <v:imagedata o:title=""/>
                <o:lock v:ext="edit" aspectratio="f"/>
                <v:textbox>
                  <w:txbxContent>
                    <w:p>
                      <w:pPr>
                        <w:jc w:val="center"/>
                        <w:rPr>
                          <w:rFonts w:hint="eastAsia" w:eastAsiaTheme="minorEastAsia"/>
                          <w:lang w:val="en-US" w:eastAsia="zh-CN"/>
                        </w:rPr>
                      </w:pPr>
                      <w:r>
                        <w:rPr>
                          <w:rFonts w:hint="eastAsia"/>
                          <w:lang w:val="en-US" w:eastAsia="zh-CN"/>
                        </w:rPr>
                        <w:t>签发人员审核办证人员提交的有效身份证</w:t>
                      </w:r>
                    </w:p>
                  </w:txbxContent>
                </v:textbox>
              </v:shape>
            </w:pict>
          </mc:Fallback>
        </mc:AlternateContent>
      </w:r>
    </w:p>
    <w:p>
      <w:pPr>
        <w:bidi w:val="0"/>
        <w:rPr>
          <w:rFonts w:hint="default"/>
          <w:lang w:val="en-US" w:eastAsia="zh-CN"/>
        </w:rPr>
      </w:pPr>
    </w:p>
    <w:p>
      <w:pPr>
        <w:bidi w:val="0"/>
        <w:jc w:val="center"/>
        <w:rPr>
          <w:sz w:val="21"/>
        </w:rPr>
      </w:pPr>
      <w:r>
        <w:rPr>
          <w:rFonts w:hint="default" w:ascii="Arial" w:hAnsi="Arial" w:cs="Arial"/>
          <w:sz w:val="72"/>
          <w:szCs w:val="72"/>
          <w:lang w:val="en-US" w:eastAsia="zh-CN"/>
        </w:rPr>
        <w:t>↓</w:t>
      </w:r>
    </w:p>
    <w:p>
      <w:pPr>
        <w:bidi w:val="0"/>
        <w:rPr>
          <w:rFonts w:hint="default"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88900</wp:posOffset>
                </wp:positionV>
                <wp:extent cx="5161915" cy="533400"/>
                <wp:effectExtent l="4445" t="4445" r="15240" b="14605"/>
                <wp:wrapNone/>
                <wp:docPr id="10" name="文本框 10"/>
                <wp:cNvGraphicFramePr/>
                <a:graphic xmlns:a="http://schemas.openxmlformats.org/drawingml/2006/main">
                  <a:graphicData uri="http://schemas.microsoft.com/office/word/2010/wordprocessingShape">
                    <wps:wsp>
                      <wps:cNvSpPr txBox="1"/>
                      <wps:spPr>
                        <a:xfrm>
                          <a:off x="1332230" y="4668520"/>
                          <a:ext cx="5161915" cy="533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签发人员根据产科出具的</w:t>
                            </w:r>
                            <w:r>
                              <w:rPr>
                                <w:rFonts w:hint="eastAsia"/>
                                <w:lang w:val="en-US" w:eastAsia="zh-CN"/>
                              </w:rPr>
                              <w:t>《出生医学证明》首次签发登记表及分娩直报系统录入的相关信息，按规定审核相关材料。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7pt;height:42pt;width:406.45pt;z-index:251660288;mso-width-relative:page;mso-height-relative:page;" fillcolor="#FFFFFF [3201]" filled="t" stroked="t" coordsize="21600,21600" o:gfxdata="UEsDBAoAAAAAAIdO4kAAAAAAAAAAAAAAAAAEAAAAZHJzL1BLAwQUAAAACACHTuJAJCZr7NQAAAAH&#10;AQAADwAAAGRycy9kb3ducmV2LnhtbE2PwU7DMBBE70j8g7VI3KidFqo0jVMJJCTEjZILNzfeJlHt&#10;dWS7Tfl7lhMcd2Y0+6beXb0TF4xpDKShWCgQSF2wI/Ua2s/XhxJEyoascYFQwzcm2DW3N7WpbJjp&#10;Ay/73AsuoVQZDUPOUyVl6gb0Ji3ChMTeMURvMp+xlzaamcu9k0ul1tKbkfjDYCZ8GbA77c9ew9v6&#10;OX9ha9/tarkKcyu7eHRJ6/u7Qm1BZLzmvzD84jM6NMx0CGeySTgNTxsOsvzIi9gui5KXHDRsSgWy&#10;qeV//uYHUEsDBBQAAAAIAIdO4kCKv6g7SgIAAHcEAAAOAAAAZHJzL2Uyb0RvYy54bWytVM1uEzEQ&#10;viPxDpbvdLP5o426qUKrIKSKVgqIs+P1Jiu8HmM72S0PQN+AExfuPFefg89O0h/KCZGDM5758nnm&#10;m5mcnnWNZlvlfE2m4PlRjzNlJJW1WRX844f5q2POfBCmFJqMKviN8vxs+vLFaWsnqk9r0qVyDCTG&#10;T1pb8HUIdpJlXq5VI/wRWWUQrMg1IuDqVlnpRAv2Rmf9Xm+cteRK60gq7+G92AX5NPFXlZLhqqq8&#10;CkwXHLmFdLp0LuOZTU/FZOWEXddyn4b4hywaURs8ek91IYJgG1c/o2pq6chTFY4kNRlVVS1VqgHV&#10;5L0/qlmshVWpFojj7b1M/v/Ryvfba8fqEr2DPEY06NHd99u7H7/ufn5j8EGg1voJcAsLZOjeUAfw&#10;we/hjHV3lWviNypiMT4Y9PsDMN4UfDgeH4/6e6lVF5gEYJSP85N8xJkEYjQYDHsJkD0wWefDW0UN&#10;i0bBHVqZFBbbSx+QFaAHSHzYk67Lea11urjV8lw7thVo+zx9YsL4yROYNqwt+Hgw6iXmJ7HIfU+x&#10;1EJ+fs4APm1AGwXaCRGt0C27vWpLKm8gmqPd3Hkr5zV4L4UP18Jh0KAQlidc4ag0IRnaW5ytyX39&#10;mz/i0X9EOWsxuAX3XzbCKc70O4PJOMmHwzjp6TIcvYbyzD2OLB9HzKY5J4iUY02tTGbEB30wK0fN&#10;J+zYLL6KkDASbxc8HMzzsFsn7KhUs1kCYbatCJdmYWWkji0xNNsEqurUuijTTpu9epju1J79Jsb1&#10;eXxPqIf/i+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CZr7NQAAAAHAQAADwAAAAAAAAABACAA&#10;AAAiAAAAZHJzL2Rvd25yZXYueG1sUEsBAhQAFAAAAAgAh07iQIq/qDtKAgAAdwQAAA4AAAAAAAAA&#10;AQAgAAAAIwEAAGRycy9lMm9Eb2MueG1sUEsFBgAAAAAGAAYAWQEAAN8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签发人员根据产科出具的</w:t>
                      </w:r>
                      <w:r>
                        <w:rPr>
                          <w:rFonts w:hint="eastAsia"/>
                          <w:lang w:val="en-US" w:eastAsia="zh-CN"/>
                        </w:rPr>
                        <w:t>《出生医学证明》首次签发登记表及分娩直报系统录入的相关信息，按规定审核相关材料。</w:t>
                      </w:r>
                    </w:p>
                  </w:txbxContent>
                </v:textbox>
              </v:shape>
            </w:pict>
          </mc:Fallback>
        </mc:AlternateContent>
      </w:r>
    </w:p>
    <w:p>
      <w:pPr>
        <w:bidi w:val="0"/>
        <w:rPr>
          <w:rFonts w:hint="default"/>
          <w:lang w:val="en-US" w:eastAsia="zh-CN"/>
        </w:rPr>
      </w:pPr>
    </w:p>
    <w:p>
      <w:pPr>
        <w:bidi w:val="0"/>
        <w:rPr>
          <w:rFonts w:hint="default"/>
          <w:lang w:val="en-US" w:eastAsia="zh-CN"/>
        </w:rPr>
      </w:pPr>
    </w:p>
    <w:p>
      <w:pPr>
        <w:bidi w:val="0"/>
        <w:jc w:val="center"/>
        <w:rPr>
          <w:sz w:val="21"/>
        </w:rPr>
      </w:pPr>
      <w:r>
        <w:rPr>
          <w:rFonts w:hint="default" w:ascii="Arial" w:hAnsi="Arial" w:cs="Arial"/>
          <w:sz w:val="72"/>
          <w:szCs w:val="72"/>
          <w:lang w:val="en-US" w:eastAsia="zh-CN"/>
        </w:rPr>
        <w:t>↓</w:t>
      </w:r>
    </w:p>
    <w:p>
      <w:pPr>
        <w:bidi w:val="0"/>
        <w:rPr>
          <w:rFonts w:hint="default"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117475</wp:posOffset>
                </wp:positionV>
                <wp:extent cx="5154295" cy="532765"/>
                <wp:effectExtent l="4445" t="4445" r="22860" b="15240"/>
                <wp:wrapNone/>
                <wp:docPr id="11" name="文本框 11"/>
                <wp:cNvGraphicFramePr/>
                <a:graphic xmlns:a="http://schemas.openxmlformats.org/drawingml/2006/main">
                  <a:graphicData uri="http://schemas.microsoft.com/office/word/2010/wordprocessingShape">
                    <wps:wsp>
                      <wps:cNvSpPr txBox="1"/>
                      <wps:spPr>
                        <a:xfrm>
                          <a:off x="1265555" y="5432425"/>
                          <a:ext cx="5154295" cy="532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领证人核对</w:t>
                            </w:r>
                            <w:r>
                              <w:rPr>
                                <w:rFonts w:hint="eastAsia"/>
                                <w:lang w:val="en-US" w:eastAsia="zh-CN"/>
                              </w:rPr>
                              <w:t>《出生医学证明》首次签发登记表信息，核对无误后签字确认，签发人员填写《出生医学证明》首次签发登记本，领证人签字。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5pt;margin-top:9.25pt;height:41.95pt;width:405.85pt;z-index:251661312;mso-width-relative:page;mso-height-relative:page;" fillcolor="#FFFFFF [3201]" filled="t" stroked="t" coordsize="21600,21600" o:gfxdata="UEsDBAoAAAAAAIdO4kAAAAAAAAAAAAAAAAAEAAAAZHJzL1BLAwQUAAAACACHTuJAs/DeuNQAAAAJ&#10;AQAADwAAAGRycy9kb3ducmV2LnhtbE2PwU7DMBBE70j8g7VI3KhdB6ooxKkEEhLiRsmlNzfeJhH2&#10;Oordpvw92xOcVqM3mp2pt5fgxRnnNEYysF4pEEhddCP1Btqvt4cSRMqWnPWR0MAPJtg2tze1rVxc&#10;6BPPu9wLDqFUWQNDzlMlZeoGDDat4oTE7BjnYDPLuZdutguHBy+1UhsZ7Ej8YbATvg7Yfe9OwcD7&#10;5iXvsXUfrtBFXFrZzUefjLm/W6tnEBkv+c8M1/pcHRrudIgnckl41qpgJ9/yCQTzUmvedrgC/Qiy&#10;qeX/Bc0vUEsDBBQAAAAIAIdO4kBdoVHBSgIAAHcEAAAOAAAAZHJzL2Uyb0RvYy54bWytVEtu2zAQ&#10;3RfoHQjuG9mK5TRG5MBN4KJA0ARIi65pirKFUhyWpC2lB2hu0FU33fdcOUcfaTufpquiWlBDztPj&#10;zJsZnZz2rWYb5XxDpuTDgwFnykiqGrMs+ccP81evOfNBmEpoMqrkN8rz0+nLFyednaicVqQr5RhI&#10;jJ90tuSrEOwky7xcqVb4A7LKwFmTa0XA1i2zyokO7K3O8sFgnHXkKutIKu9xer518mnir2slw2Vd&#10;exWYLjliC2l1aV3ENZueiMnSCbtq5C4M8Q9RtKIxuPSe6lwEwdaueUbVNtKRpzocSGozqutGqpQD&#10;shkO/sjmeiWsSrlAHG/vZfL/j1a+31w51lSo3ZAzI1rU6O777d2PX3c/vzGcQaDO+glw1xbI0L+h&#10;HuD9ucdhzLuvXRvfyIhFfz4u8HB2U/JidJiP8mIrteoDkwAUw2KUHwMgI+IwPxonQPbAZJ0PbxW1&#10;LBoldyhlUlhsLnxAVIDuIfFiT7qp5o3WaeOWizPt2Eag7PP0xOvxyROYNqwr+fiwGCTmJ77IfU+x&#10;0EJ+fs4APm1AGwXaChGt0C/6nWoLqm4gmqNt33kr5w14L4QPV8Kh0dCSGJ5wiaXWhGBoZ3G2Ivf1&#10;b+cRj/rDy1mHxi25/7IWTnGm3xl0xvFwNIqdnjaj4ijHxj32LB57zLo9I4iE4iO6ZEZ80HuzdtR+&#10;wozN4q1wCSNxd8nD3jwL23HCjEo1myUQetuKcGGurYzUsSSGZutAdZNKF2XaarNTD92dyrObxDg+&#10;j/cJ9fC/m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DeuNQAAAAJAQAADwAAAAAAAAABACAA&#10;AAAiAAAAZHJzL2Rvd25yZXYueG1sUEsBAhQAFAAAAAgAh07iQF2hUcFKAgAAdwQAAA4AAAAAAAAA&#10;AQAgAAAAIwEAAGRycy9lMm9Eb2MueG1sUEsFBgAAAAAGAAYAWQEAAN8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领证人核对</w:t>
                      </w:r>
                      <w:r>
                        <w:rPr>
                          <w:rFonts w:hint="eastAsia"/>
                          <w:lang w:val="en-US" w:eastAsia="zh-CN"/>
                        </w:rPr>
                        <w:t>《出生医学证明》首次签发登记表信息，核对无误后签字确认，签发人员填写《出生医学证明》首次签发登记本，领证人签字。</w:t>
                      </w:r>
                    </w:p>
                  </w:txbxContent>
                </v:textbox>
              </v:shape>
            </w:pict>
          </mc:Fallback>
        </mc:AlternateContent>
      </w:r>
    </w:p>
    <w:p>
      <w:pPr>
        <w:bidi w:val="0"/>
        <w:rPr>
          <w:rFonts w:hint="default"/>
          <w:lang w:val="en-US" w:eastAsia="zh-CN"/>
        </w:rPr>
      </w:pPr>
    </w:p>
    <w:p>
      <w:pPr>
        <w:bidi w:val="0"/>
        <w:rPr>
          <w:rFonts w:hint="default"/>
          <w:lang w:val="en-US" w:eastAsia="zh-CN"/>
        </w:rPr>
      </w:pPr>
    </w:p>
    <w:p>
      <w:pPr>
        <w:tabs>
          <w:tab w:val="left" w:pos="1033"/>
        </w:tabs>
        <w:bidi w:val="0"/>
        <w:jc w:val="center"/>
        <w:rPr>
          <w:rFonts w:hint="default" w:ascii="Arial" w:hAnsi="Arial" w:cs="Arial"/>
          <w:sz w:val="72"/>
          <w:szCs w:val="72"/>
          <w:lang w:val="en-US" w:eastAsia="zh-CN"/>
        </w:rPr>
      </w:pPr>
      <w:r>
        <w:rPr>
          <w:rFonts w:hint="default" w:ascii="Arial" w:hAnsi="Arial" w:cs="Arial"/>
          <w:sz w:val="72"/>
          <w:szCs w:val="72"/>
          <w:lang w:val="en-US" w:eastAsia="zh-CN"/>
        </w:rPr>
        <w:t>↓</w:t>
      </w:r>
    </w:p>
    <w:p>
      <w:pPr>
        <w:bidi w:val="0"/>
        <w:rPr>
          <w:rFonts w:hint="default"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62336" behindDoc="0" locked="0" layoutInCell="1" allowOverlap="1">
                <wp:simplePos x="0" y="0"/>
                <wp:positionH relativeFrom="column">
                  <wp:posOffset>84455</wp:posOffset>
                </wp:positionH>
                <wp:positionV relativeFrom="paragraph">
                  <wp:posOffset>86995</wp:posOffset>
                </wp:positionV>
                <wp:extent cx="5142865" cy="342900"/>
                <wp:effectExtent l="4445" t="4445" r="15240" b="14605"/>
                <wp:wrapNone/>
                <wp:docPr id="12" name="文本框 12"/>
                <wp:cNvGraphicFramePr/>
                <a:graphic xmlns:a="http://schemas.openxmlformats.org/drawingml/2006/main">
                  <a:graphicData uri="http://schemas.microsoft.com/office/word/2010/wordprocessingShape">
                    <wps:wsp>
                      <wps:cNvSpPr txBox="1"/>
                      <wps:spPr>
                        <a:xfrm>
                          <a:off x="1351280" y="6318250"/>
                          <a:ext cx="514286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签发人员打印</w:t>
                            </w:r>
                            <w:r>
                              <w:rPr>
                                <w:rFonts w:hint="eastAsia"/>
                                <w:lang w:val="en-US" w:eastAsia="zh-CN"/>
                              </w:rPr>
                              <w:t>《出生医学证明》首次签发登记表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5pt;margin-top:6.85pt;height:27pt;width:404.95pt;z-index:251662336;mso-width-relative:page;mso-height-relative:page;" fillcolor="#FFFFFF [3201]" filled="t" stroked="t" coordsize="21600,21600" o:gfxdata="UEsDBAoAAAAAAIdO4kAAAAAAAAAAAAAAAAAEAAAAZHJzL1BLAwQUAAAACACHTuJA6LtQotQAAAAI&#10;AQAADwAAAGRycy9kb3ducmV2LnhtbE2PwWrDMBBE74X+g9hAb40cC+zgWg6kUCi9NfUlN8Xa2KbW&#10;ykhKnP59N6f2tAwzzL6pdzc3iSuGOHrSsFlnIJA6b0fqNbRfb89bEDEZsmbyhBp+MMKueXyoTWX9&#10;Qp94PaRecAnFymgYUporKWM3oDNx7Wck9s4+OJNYhl7aYBYud5PMs6yQzozEHwYz4+uA3ffh4jS8&#10;F/t0xNZ+WJUrv7SyC+cpav202mQvIBLe0l8Y7viMDg0znfyFbBQTa6U4eb8lCPa3ucpBnDQUZQmy&#10;qeX/Ac0vUEsDBBQAAAAIAIdO4kBAlpKgSAIAAHcEAAAOAAAAZHJzL2Uyb0RvYy54bWytVMFuEzEQ&#10;vSPxD5bvdLPbpKRRN1VoFYRU0UoBcXa83mSF12NsJ7vlA+APOHHhznf1O3h2krZQTogcnBnPy/PM&#10;m5mcnfetZlvlfEOm5PnRgDNlJFWNWZX8/bv5izFnPghTCU1GlfxWeX4+ff7srLMTVdCadKUcA4nx&#10;k86WfB2CnWSZl2vVCn9EVhkEa3KtCHDdKquc6MDe6qwYDE6yjlxlHUnlPW4vd0E+Tfx1rWS4rmuv&#10;AtMlR24hnS6dy3hm0zMxWTlh143cpyH+IYtWNAaP3lNdiiDYxjVPqNpGOvJUhyNJbUZ13UiVakA1&#10;+eCPahZrYVWqBeJ4ey+T/3+08u32xrGmQu8Kzoxo0aO7b1/vvv+8+/GF4Q4CddZPgFtYIEP/inqA&#10;D/cel7HuvnZt/EZFLMaPR3kxhuC3JT85zsfFaC+16gOTAIzyYTE+GXEmgTgeFqeDBMgemKzz4bWi&#10;lkWj5A6tTAqL7ZUPyArQAyQ+7Ek31bzROjlutbzQjm0F2j5Pn5gwfvIbTBvWxfyQ3BOKyH1PsdRC&#10;fnzKAD5tQBsF2gkRrdAv+71qS6puIZqj3dx5K+cNeK+EDzfCYdCgEJYnXOOoNSEZ2lucrcl9/tt9&#10;xKP/iHLWYXBL7j9thFOc6TcGk3GaD4dx0pMzHL0s4LjHkeXjiNm0FwSRcqyplcmM+KAPZu2o/YAd&#10;m8VXERJG4u2Sh4N5EXbrhB2VajZLIMy2FeHKLKyM1FFcQ7NNoLpJrYsy7bTZq4fpTu3Zb2Jcn8d+&#10;Qj38X0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i7UKLUAAAACAEAAA8AAAAAAAAAAQAgAAAA&#10;IgAAAGRycy9kb3ducmV2LnhtbFBLAQIUABQAAAAIAIdO4kBAlpKgSAIAAHcEAAAOAAAAAAAAAAEA&#10;IAAAACMBAABkcnMvZTJvRG9jLnhtbFBLBQYAAAAABgAGAFkBAADdBQ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签发人员打印</w:t>
                      </w:r>
                      <w:r>
                        <w:rPr>
                          <w:rFonts w:hint="eastAsia"/>
                          <w:lang w:val="en-US" w:eastAsia="zh-CN"/>
                        </w:rPr>
                        <w:t>《出生医学证明》首次签发登记表</w:t>
                      </w:r>
                    </w:p>
                  </w:txbxContent>
                </v:textbox>
              </v:shape>
            </w:pict>
          </mc:Fallback>
        </mc:AlternateContent>
      </w:r>
    </w:p>
    <w:p>
      <w:pPr>
        <w:bidi w:val="0"/>
        <w:rPr>
          <w:rFonts w:hint="default"/>
          <w:lang w:val="en-US" w:eastAsia="zh-CN"/>
        </w:rPr>
      </w:pPr>
    </w:p>
    <w:p>
      <w:pPr>
        <w:tabs>
          <w:tab w:val="left" w:pos="2458"/>
        </w:tabs>
        <w:bidi w:val="0"/>
        <w:jc w:val="center"/>
        <w:rPr>
          <w:rFonts w:hint="default" w:ascii="Arial" w:hAnsi="Arial" w:cs="Arial"/>
          <w:sz w:val="72"/>
          <w:szCs w:val="72"/>
          <w:lang w:val="en-US" w:eastAsia="zh-CN"/>
        </w:rPr>
      </w:pPr>
      <w:bookmarkStart w:id="0" w:name="_GoBack"/>
      <w:bookmarkEnd w:id="0"/>
      <w:r>
        <w:rPr>
          <w:sz w:val="21"/>
        </w:rPr>
        <mc:AlternateContent>
          <mc:Choice Requires="wps">
            <w:drawing>
              <wp:anchor distT="0" distB="0" distL="114300" distR="114300" simplePos="0" relativeHeight="251663360" behindDoc="0" locked="0" layoutInCell="1" allowOverlap="1">
                <wp:simplePos x="0" y="0"/>
                <wp:positionH relativeFrom="column">
                  <wp:posOffset>93980</wp:posOffset>
                </wp:positionH>
                <wp:positionV relativeFrom="paragraph">
                  <wp:posOffset>662305</wp:posOffset>
                </wp:positionV>
                <wp:extent cx="5124450" cy="353060"/>
                <wp:effectExtent l="4445" t="4445" r="14605" b="23495"/>
                <wp:wrapNone/>
                <wp:docPr id="13" name="文本框 13"/>
                <wp:cNvGraphicFramePr/>
                <a:graphic xmlns:a="http://schemas.openxmlformats.org/drawingml/2006/main">
                  <a:graphicData uri="http://schemas.microsoft.com/office/word/2010/wordprocessingShape">
                    <wps:wsp>
                      <wps:cNvSpPr txBox="1"/>
                      <wps:spPr>
                        <a:xfrm>
                          <a:off x="1389380" y="7165975"/>
                          <a:ext cx="5124450" cy="3530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专用章管理人员审核</w:t>
                            </w:r>
                            <w:r>
                              <w:rPr>
                                <w:rFonts w:hint="eastAsia"/>
                                <w:lang w:val="en-US" w:eastAsia="zh-CN"/>
                              </w:rPr>
                              <w:t>《出生医学证明》信息，并加盖《出生医学证明》专用章。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pt;margin-top:52.15pt;height:27.8pt;width:403.5pt;z-index:251663360;mso-width-relative:page;mso-height-relative:page;" fillcolor="#FFFFFF [3201]" filled="t" stroked="t" coordsize="21600,21600" o:gfxdata="UEsDBAoAAAAAAIdO4kAAAAAAAAAAAAAAAAAEAAAAZHJzL1BLAwQUAAAACACHTuJAqyIwHdYAAAAK&#10;AQAADwAAAGRycy9kb3ducmV2LnhtbE2PzU7DMBCE70i8g7WVuFHnp1RtiFMJJCTEjTYXbm68TaLa&#10;68h2m/L2LCc4rWZ2NPttvbs5K64Y4uhJQb7MQCB13ozUK2gPb48bEDFpMtp6QgXfGGHX3N/VujJ+&#10;pk+87lMvuIRipRUMKU2VlLEb0Om49BMS704+OJ1Yhl6aoGcud1YWWbaWTo/EFwY94euA3Xl/cQre&#10;1y/pC1vzYcqi9HMru3CyUamHRZ49g0h4S39h+MVndGiY6egvZKKwrFdMnnhmqxIEBzZFzs6Rnaft&#10;FmRTy/8vND9QSwMEFAAAAAgAh07iQAEc7NRJAgAAdwQAAA4AAABkcnMvZTJvRG9jLnhtbK1UzW4T&#10;MRC+I/EOlu908980yqYKrYKQKlqpIM6O15us8HqM7WS3PAB9A05cuPNcfQ4+Oz8tlBMiB2fs+fLN&#10;zDczmZ63tWZb5XxFJufdkw5nykgqKrPK+Yf3i1djznwQphCajMr5nfL8fPbyxbSxE9WjNelCOQYS&#10;4yeNzfk6BDvJMi/Xqhb+hKwycJbkahFwdauscKIBe62zXqczyhpyhXUklfd4vdw5+Szxl6WS4bos&#10;vQpM5xy5hXS6dC7jmc2mYrJywq4ruU9D/EMWtagMgh6pLkUQbOOqZ1R1JR15KsOJpDqjsqykSjWg&#10;mm7nj2pu18KqVAvE8fYok/9/tPLd9saxqkDv+pwZUaNHD9/uH77/fPjxleENAjXWT4C7tUCG9jW1&#10;AB/ePR5j3W3p6viNilj098dn/TEEv8v5aXc0PDsd7qRWbWASgGG3NxgMAZBA9If9zij1Intkss6H&#10;N4pqFo2cO7QyKSy2Vz4gK0APkBjYk66KRaV1urjV8kI7thVo+yJ9Ynj85DeYNqzJ+aiPPJ5RRO4j&#10;xVIL+ek5A/i0AW0UaCdEtEK7bPeqLam4g2iOdnPnrVxU4L0SPtwIh0GDAFiecI2j1IRkaG9xtib3&#10;5W/vEY/+w8tZg8HNuf+8EU5xpt8aTMZZdzCIk54ug+FpDxf31LN86jGb+oIgUhdramUyIz7og1k6&#10;qj9ix+YxKlzCSMTOeTiYF2G3TthRqebzBMJsWxGuzK2VkTqKa2i+CVRWqXVRpp02e/Uw3ak9+02M&#10;6/P0nlCP/xez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siMB3WAAAACgEAAA8AAAAAAAAAAQAg&#10;AAAAIgAAAGRycy9kb3ducmV2LnhtbFBLAQIUABQAAAAIAIdO4kABHOzUSQIAAHcEAAAOAAAAAAAA&#10;AAEAIAAAACUBAABkcnMvZTJvRG9jLnhtbFBLBQYAAAAABgAGAFkBAADg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专用章管理人员审核</w:t>
                      </w:r>
                      <w:r>
                        <w:rPr>
                          <w:rFonts w:hint="eastAsia"/>
                          <w:lang w:val="en-US" w:eastAsia="zh-CN"/>
                        </w:rPr>
                        <w:t>《出生医学证明》信息，并加盖《出生医学证明》专用章。</w:t>
                      </w:r>
                    </w:p>
                  </w:txbxContent>
                </v:textbox>
              </v:shape>
            </w:pict>
          </mc:Fallback>
        </mc:AlternateContent>
      </w:r>
      <w:r>
        <w:rPr>
          <w:rFonts w:hint="default" w:ascii="Arial" w:hAnsi="Arial" w:cs="Arial"/>
          <w:sz w:val="72"/>
          <w:szCs w:val="72"/>
          <w:lang w:val="en-US" w:eastAsia="zh-CN"/>
        </w:rPr>
        <w:t>↓</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tabs>
          <w:tab w:val="left" w:pos="3028"/>
        </w:tabs>
        <w:bidi w:val="0"/>
        <w:jc w:val="center"/>
        <w:rPr>
          <w:rFonts w:hint="default"/>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113030</wp:posOffset>
                </wp:positionH>
                <wp:positionV relativeFrom="paragraph">
                  <wp:posOffset>694055</wp:posOffset>
                </wp:positionV>
                <wp:extent cx="5114290" cy="372110"/>
                <wp:effectExtent l="4445" t="4445" r="5715" b="23495"/>
                <wp:wrapNone/>
                <wp:docPr id="14" name="文本框 14"/>
                <wp:cNvGraphicFramePr/>
                <a:graphic xmlns:a="http://schemas.openxmlformats.org/drawingml/2006/main">
                  <a:graphicData uri="http://schemas.microsoft.com/office/word/2010/wordprocessingShape">
                    <wps:wsp>
                      <wps:cNvSpPr txBox="1"/>
                      <wps:spPr>
                        <a:xfrm>
                          <a:off x="1446530" y="7937500"/>
                          <a:ext cx="5114290" cy="372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签发人员整理签发资料并做好存档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pt;margin-top:54.65pt;height:29.3pt;width:402.7pt;z-index:251664384;mso-width-relative:page;mso-height-relative:page;" fillcolor="#FFFFFF [3201]" filled="t" stroked="t" coordsize="21600,21600" o:gfxdata="UEsDBAoAAAAAAIdO4kAAAAAAAAAAAAAAAAAEAAAAZHJzL1BLAwQUAAAACACHTuJAJazPbdYAAAAK&#10;AQAADwAAAGRycy9kb3ducmV2LnhtbE2PQU/DMAyF70j8h8hI3FiyVuq20nQSSEiIG6MXblnjtRWJ&#10;UyXZOv495gQn69lPz99r9lfvxAVjmgJpWK8UCKQ+2IkGDd3Hy8MWRMqGrHGBUMM3Jti3tzeNqW1Y&#10;6B0vhzwIDqFUGw1jznMtZepH9CatwozEt1OI3mSWcZA2moXDvZOFUpX0ZiL+MJoZn0fsvw5nr+G1&#10;esqf2Nk3WxZlWDrZx5NLWt/frdUjiIzX/GeGX3xGh5aZjuFMNgnHesPkmafalSDYsC3KAsSRN9Vm&#10;B7Jt5P8K7Q9QSwMEFAAAAAgAh07iQKt+4YFKAgAAdwQAAA4AAABkcnMvZTJvRG9jLnhtbK1UzW4T&#10;MRC+I/EOlu90s/lpaNRNFVoFIVW0UkGcHa83WeH1GNvJbnkA+gacuHDnufIcfHaS/lBOiBycGc+X&#10;zzPfzOT0rGs02yjnazIFz496nCkjqazNsuAfP8xfvebMB2FKocmogt8qz8+mL1+ctnai+rQiXSrH&#10;QGL8pLUFX4VgJ1nm5Uo1wh+RVQbBilwjAly3zEonWrA3Ouv3esdZS660jqTyHrcXuyCfJv6qUjJc&#10;VZVXgemCI7eQTpfORTyz6amYLJ2wq1ru0xD/kEUjaoNH76kuRBBs7epnVE0tHXmqwpGkJqOqqqVK&#10;NaCavPdHNTcrYVWqBeJ4ey+T/3+08v3m2rG6RO+GnBnRoEfb73fbH7+2P78x3EGg1voJcDcWyNC9&#10;oQ7gw73HZay7q1wTv1ERi/Hh8Hg0gOC3BR+fDMaj3l5q1QUmARjl+bB/AoAEYjDu53kCZA9M1vnw&#10;VlHDolFwh1YmhcXm0gdkBegBEh/2pOtyXmudHLdcnGvHNgJtn6dPTBg/eQLThrUFPx6Meon5SSxy&#10;31MstJCfnzOATxvQRoF2QkQrdItur9qCyluI5mg3d97KeQ3eS+HDtXAYNAiA5QlXOCpNSIb2Fmcr&#10;cl//dh/x6D+inLUY3IL7L2vhFGf6ncFknED7OOnJGY7GfTjucWTxOGLWzTlBpBxramUyIz7og1k5&#10;aj5hx2bxVYSEkXi74OFgnofdOmFHpZrNEgizbUW4NDdWRurYEkOzdaCqTq2LMu202auH6U7t2W9i&#10;XJ/HfkI9/F9M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lrM9t1gAAAAoBAAAPAAAAAAAAAAEA&#10;IAAAACIAAABkcnMvZG93bnJldi54bWxQSwECFAAUAAAACACHTuJAq37hgUoCAAB3BAAADgAAAAAA&#10;AAABACAAAAAlAQAAZHJzL2Uyb0RvYy54bWxQSwUGAAAAAAYABgBZAQAA4QU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签发人员整理签发资料并做好存档</w:t>
                      </w:r>
                    </w:p>
                  </w:txbxContent>
                </v:textbox>
              </v:shape>
            </w:pict>
          </mc:Fallback>
        </mc:AlternateContent>
      </w:r>
      <w:r>
        <w:rPr>
          <w:rFonts w:hint="default" w:ascii="Arial" w:hAnsi="Arial" w:cs="Arial"/>
          <w:sz w:val="72"/>
          <w:szCs w:val="7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8F8C0"/>
    <w:multiLevelType w:val="singleLevel"/>
    <w:tmpl w:val="2AC8F8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A27CB"/>
    <w:rsid w:val="0FF51541"/>
    <w:rsid w:val="11BE5207"/>
    <w:rsid w:val="1A3107F9"/>
    <w:rsid w:val="28865B09"/>
    <w:rsid w:val="51CC6EC2"/>
    <w:rsid w:val="78617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2021-12-17T07:08:00Z</dcterms:created>
  <dc:creator>Administrator</dc:creator>
  <cp:lastModifiedBy>Administrator</cp:lastModifiedBy>
  <dcterms:modified xsi:type="dcterms:W3CDTF">2021-12-18T08:09:46Z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